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C58BA" w14:textId="77777777" w:rsidR="00AE4129" w:rsidRPr="00AE4129" w:rsidRDefault="00AE4129" w:rsidP="00AE41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 w:rsidRPr="00AE4129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Aggiornamento disponibilità calchi in gesso.</w:t>
      </w:r>
    </w:p>
    <w:p w14:paraId="6E84ADF6" w14:textId="77777777" w:rsidR="00AE4129" w:rsidRPr="00AE4129" w:rsidRDefault="00AE4129" w:rsidP="00AE4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7312A0C3" w14:textId="3164E7AB" w:rsidR="00AE4129" w:rsidRDefault="00AE4129" w:rsidP="00AE4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E412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Per ora abbiamo pronti solo alcuni gessi, quelli più piccoli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</w:t>
      </w:r>
      <w:r w:rsidRPr="00AE412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resta valida la prenotazione, per i gessi più grandi, quando verrà riattivato il corso-laboratorio:</w:t>
      </w:r>
    </w:p>
    <w:p w14:paraId="040C749A" w14:textId="77777777" w:rsidR="00AE4129" w:rsidRPr="00AE4129" w:rsidRDefault="00AE4129" w:rsidP="00AE4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2CAE5659" w14:textId="77777777" w:rsidR="00AE4129" w:rsidRPr="00AE4129" w:rsidRDefault="00AE4129" w:rsidP="00AE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4129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it-IT"/>
        </w:rPr>
        <w:t>Cod.4 - Bocca del David  </w:t>
      </w:r>
      <w:r w:rsidRPr="00AE412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AE4129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it-IT"/>
        </w:rPr>
        <w:t>Cod. 5 - Occhio del David</w:t>
      </w:r>
      <w:r w:rsidRPr="00AE41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 </w:t>
      </w:r>
      <w:r w:rsidRPr="00AE412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AE4129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it-IT"/>
        </w:rPr>
        <w:t>Cod.6 - Orecchio del David  </w:t>
      </w:r>
      <w:r w:rsidRPr="00AE412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AE4129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it-IT"/>
        </w:rPr>
        <w:t>Cod.13 - Ornato Palazzo Urbino</w:t>
      </w:r>
      <w:r w:rsidRPr="00AE412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AE4129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it-IT"/>
        </w:rPr>
        <w:t>Cod.21 - Piede dell’</w:t>
      </w:r>
      <w:proofErr w:type="spellStart"/>
      <w:r w:rsidRPr="00AE4129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it-IT"/>
        </w:rPr>
        <w:t>Ebe</w:t>
      </w:r>
      <w:proofErr w:type="spellEnd"/>
      <w:r w:rsidRPr="00AE4129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it-IT"/>
        </w:rPr>
        <w:t xml:space="preserve">  </w:t>
      </w:r>
      <w:r w:rsidRPr="00AE412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AE4129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it-IT"/>
        </w:rPr>
        <w:t>Cod.22 - Mano Venere Italica</w:t>
      </w:r>
      <w:r w:rsidRPr="00AE41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 </w:t>
      </w:r>
      <w:r w:rsidRPr="00AE412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AE4129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it-IT"/>
        </w:rPr>
        <w:t>Cod.25 - Mano da Le Grazie</w:t>
      </w:r>
      <w:r w:rsidRPr="00AE41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 </w:t>
      </w:r>
      <w:r w:rsidRPr="00AE412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AE4129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it-IT"/>
        </w:rPr>
        <w:t>Cod.26 - Bucranio (disponibilità da verificare)</w:t>
      </w:r>
      <w:r w:rsidRPr="00AE412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AE4129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it-IT"/>
        </w:rPr>
        <w:t>Cod.28 - Bambino che dorme (disponibilità da verificare)</w:t>
      </w:r>
      <w:r w:rsidRPr="00AE412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AE4129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it-IT"/>
        </w:rPr>
        <w:t>Cod.29 - Ovale primavera (disponibilità da verificare)</w:t>
      </w:r>
      <w:r w:rsidRPr="00AE41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 </w:t>
      </w:r>
      <w:r w:rsidRPr="00AE412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AE4129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it-IT"/>
        </w:rPr>
        <w:t xml:space="preserve">Cod.31 - Putto di </w:t>
      </w:r>
      <w:proofErr w:type="spellStart"/>
      <w:r w:rsidRPr="00AE4129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it-IT"/>
        </w:rPr>
        <w:t>Duquesnoy</w:t>
      </w:r>
      <w:proofErr w:type="spellEnd"/>
      <w:r w:rsidRPr="00AE4129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it-IT"/>
        </w:rPr>
        <w:t xml:space="preserve"> (disponibilità da verificare)</w:t>
      </w:r>
      <w:r w:rsidRPr="00AE412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AE4129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it-IT"/>
        </w:rPr>
        <w:t>Cod.32 - Mano di Giuliano De' Medici</w:t>
      </w:r>
      <w:r w:rsidRPr="00AE41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 </w:t>
      </w:r>
      <w:r w:rsidRPr="00AE412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AE4129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it-IT"/>
        </w:rPr>
        <w:t>Cod.33 - Mano di De' Medici con soldi</w:t>
      </w:r>
      <w:r w:rsidRPr="00AE412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AE4129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it-IT"/>
        </w:rPr>
        <w:t>Cod.36 - Gradiva  (disponibilità da verificare)</w:t>
      </w:r>
    </w:p>
    <w:p w14:paraId="37335166" w14:textId="77777777" w:rsidR="00AE4129" w:rsidRPr="00AE4129" w:rsidRDefault="00AE4129" w:rsidP="00AE4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46C69151" w14:textId="77777777" w:rsidR="00AE4129" w:rsidRPr="00AE4129" w:rsidRDefault="00AE4129" w:rsidP="00AE4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E412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Dei gessi indicati con </w:t>
      </w:r>
      <w:r w:rsidRPr="00AE4129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disponibilità da verificare, </w:t>
      </w:r>
      <w:r w:rsidRPr="00AE412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potrebbe essere rimasto 1/2 esemplari per tipo.</w:t>
      </w:r>
    </w:p>
    <w:p w14:paraId="0E2CE3D5" w14:textId="77777777" w:rsidR="00EB3ADD" w:rsidRPr="00AE4129" w:rsidRDefault="00EB3ADD" w:rsidP="00AE4129"/>
    <w:sectPr w:rsidR="00EB3ADD" w:rsidRPr="00AE41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129"/>
    <w:rsid w:val="00AE4129"/>
    <w:rsid w:val="00EB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4756"/>
  <w15:chartTrackingRefBased/>
  <w15:docId w15:val="{7278AD66-231C-472C-8B45-E000289A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Targa</dc:creator>
  <cp:keywords/>
  <dc:description/>
  <cp:lastModifiedBy>Giusy Targa</cp:lastModifiedBy>
  <cp:revision>1</cp:revision>
  <dcterms:created xsi:type="dcterms:W3CDTF">2020-11-19T17:04:00Z</dcterms:created>
  <dcterms:modified xsi:type="dcterms:W3CDTF">2020-11-19T17:07:00Z</dcterms:modified>
</cp:coreProperties>
</file>